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45"/>
        <w:gridCol w:w="2082"/>
        <w:gridCol w:w="2064"/>
        <w:gridCol w:w="2070"/>
        <w:gridCol w:w="2070"/>
        <w:gridCol w:w="2101"/>
        <w:gridCol w:w="2346"/>
      </w:tblGrid>
      <w:tr w:rsidR="003046B1" w:rsidRPr="000A1216" w14:paraId="3A085722" w14:textId="77777777" w:rsidTr="007F3624">
        <w:trPr>
          <w:trHeight w:val="20"/>
          <w:jc w:val="center"/>
        </w:trPr>
        <w:tc>
          <w:tcPr>
            <w:tcW w:w="149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85720" w14:textId="2AA758D7" w:rsidR="00176DBA" w:rsidRDefault="002145C0" w:rsidP="00176DBA">
            <w:pPr>
              <w:pStyle w:val="Title"/>
              <w:tabs>
                <w:tab w:val="left" w:pos="8664"/>
              </w:tabs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 xml:space="preserve">  </w:t>
            </w:r>
            <w:r w:rsidR="004D11E7">
              <w:rPr>
                <w:rFonts w:asciiTheme="minorHAnsi" w:hAnsiTheme="minorHAnsi"/>
                <w:b/>
                <w:sz w:val="32"/>
              </w:rPr>
              <w:t xml:space="preserve"> </w:t>
            </w:r>
            <w:r w:rsidR="00D30D7A">
              <w:rPr>
                <w:rFonts w:asciiTheme="minorHAnsi" w:hAnsiTheme="minorHAnsi"/>
                <w:b/>
                <w:sz w:val="32"/>
              </w:rPr>
              <w:t xml:space="preserve"> </w:t>
            </w:r>
            <w:r w:rsidR="003046B1" w:rsidRPr="000A1216">
              <w:rPr>
                <w:rFonts w:asciiTheme="minorHAnsi" w:hAnsiTheme="minorHAnsi"/>
                <w:b/>
                <w:sz w:val="32"/>
              </w:rPr>
              <w:t>Commonwealth United Methodist Church</w:t>
            </w:r>
          </w:p>
          <w:p w14:paraId="3A085721" w14:textId="01796F16" w:rsidR="00176DBA" w:rsidRPr="009327BD" w:rsidRDefault="004566E7" w:rsidP="009327BD">
            <w:pPr>
              <w:pStyle w:val="Title"/>
              <w:tabs>
                <w:tab w:val="left" w:pos="8664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</w:rPr>
              <w:t>June 2023</w:t>
            </w:r>
          </w:p>
        </w:tc>
      </w:tr>
      <w:tr w:rsidR="000F46DE" w:rsidRPr="00FA64BA" w14:paraId="3A08572A" w14:textId="77777777" w:rsidTr="000F46DE">
        <w:trPr>
          <w:trHeight w:val="2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3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Sunday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4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5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6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7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8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729" w14:textId="77777777" w:rsidR="003046B1" w:rsidRPr="00FA64BA" w:rsidRDefault="003046B1" w:rsidP="004B3278">
            <w:pPr>
              <w:ind w:left="-17"/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Saturday</w:t>
            </w:r>
          </w:p>
        </w:tc>
      </w:tr>
      <w:tr w:rsidR="000F46DE" w:rsidRPr="000A1216" w14:paraId="3A085736" w14:textId="77777777" w:rsidTr="000F46DE">
        <w:trPr>
          <w:trHeight w:hRule="exact" w:val="2013"/>
          <w:jc w:val="center"/>
        </w:trPr>
        <w:tc>
          <w:tcPr>
            <w:tcW w:w="8461" w:type="dxa"/>
            <w:gridSpan w:val="4"/>
            <w:vAlign w:val="center"/>
          </w:tcPr>
          <w:p w14:paraId="3A08572B" w14:textId="5D01BEF1" w:rsidR="009327BD" w:rsidRPr="00BA7743" w:rsidRDefault="008C352A" w:rsidP="008C35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</w:t>
            </w:r>
            <w:r w:rsidR="00E937FC">
              <w:rPr>
                <w:noProof/>
              </w:rPr>
              <w:drawing>
                <wp:inline distT="0" distB="0" distL="0" distR="0" wp14:anchorId="27070F4D" wp14:editId="7B810215">
                  <wp:extent cx="4297680" cy="1181100"/>
                  <wp:effectExtent l="0" t="0" r="0" b="0"/>
                  <wp:docPr id="1" name="Picture 1" descr="Image result for small june flowers for bulle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mall june flowers for bulle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6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2070" w:type="dxa"/>
          </w:tcPr>
          <w:p w14:paraId="3A08572C" w14:textId="77777777" w:rsidR="009327BD" w:rsidRDefault="009327BD" w:rsidP="00CA388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0304E8EE" w14:textId="77777777" w:rsidR="00D762BD" w:rsidRDefault="00D762BD" w:rsidP="00CA388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0BE0DD6" w14:textId="77777777" w:rsidR="00D762BD" w:rsidRDefault="00D762BD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AD79470" w14:textId="77777777" w:rsidR="00D762BD" w:rsidRDefault="00D762BD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88A0A62" w14:textId="77777777" w:rsidR="00CA3889" w:rsidRDefault="00CA3889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8388893" w14:textId="56259525" w:rsidR="000E77A6" w:rsidRDefault="000E77A6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6:30pm Choir Practice</w:t>
            </w:r>
          </w:p>
          <w:p w14:paraId="620D89A0" w14:textId="094740FE" w:rsidR="000E77A6" w:rsidRDefault="000E77A6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at Janice’s house</w:t>
            </w:r>
          </w:p>
          <w:p w14:paraId="6F8C904D" w14:textId="3C65AB3F" w:rsidR="002D0EE8" w:rsidRDefault="002D0EE8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3A08572D" w14:textId="2D2E9811" w:rsidR="00F6505C" w:rsidRPr="00BA7743" w:rsidRDefault="00F6505C" w:rsidP="00CA388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A08572E" w14:textId="77777777" w:rsidR="009327BD" w:rsidRPr="000A1216" w:rsidRDefault="009327BD" w:rsidP="00CA3889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  <w:p w14:paraId="3A08572F" w14:textId="77777777" w:rsidR="009327BD" w:rsidRPr="00FA64BA" w:rsidRDefault="009327BD" w:rsidP="00CA388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3A085730" w14:textId="77777777" w:rsidR="009327BD" w:rsidRPr="005755A9" w:rsidRDefault="009327BD" w:rsidP="00CA3889">
            <w:pPr>
              <w:spacing w:line="240" w:lineRule="exact"/>
              <w:rPr>
                <w:rFonts w:asciiTheme="minorHAnsi" w:hAnsiTheme="minorHAnsi"/>
                <w:bCs/>
                <w:sz w:val="12"/>
                <w:szCs w:val="20"/>
              </w:rPr>
            </w:pPr>
          </w:p>
          <w:p w14:paraId="1737BF45" w14:textId="77777777" w:rsidR="000E77A6" w:rsidRDefault="000E77A6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155521D" w14:textId="77777777" w:rsidR="00D762BD" w:rsidRDefault="00D762BD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34B3EA8" w14:textId="77777777" w:rsidR="00CA3889" w:rsidRDefault="00CA3889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54516D1" w14:textId="77777777" w:rsidR="000E77A6" w:rsidRDefault="000E77A6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31" w14:textId="50B184EB" w:rsidR="009327BD" w:rsidRPr="00BA7743" w:rsidRDefault="002E54FE" w:rsidP="00CA388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346" w:type="dxa"/>
          </w:tcPr>
          <w:p w14:paraId="3A085732" w14:textId="77777777" w:rsidR="009327BD" w:rsidRPr="000A1216" w:rsidRDefault="009327BD" w:rsidP="00CA3889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4C9B39DC" w14:textId="77777777" w:rsidR="009327BD" w:rsidRDefault="009327BD" w:rsidP="00CA388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3FBEB9" w14:textId="77777777" w:rsidR="002D0EE8" w:rsidRDefault="002D0EE8" w:rsidP="00CA388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CBB694" w14:textId="77777777" w:rsidR="000E77A6" w:rsidRDefault="000E77A6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05459D6" w14:textId="77777777" w:rsidR="00D762BD" w:rsidRDefault="00D762BD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7955FA6" w14:textId="77777777" w:rsidR="00D762BD" w:rsidRDefault="00D762BD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A2BFD7F" w14:textId="77777777" w:rsidR="000E77A6" w:rsidRDefault="000E77A6" w:rsidP="00CA388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35" w14:textId="7728254D" w:rsidR="002D0EE8" w:rsidRPr="0087255C" w:rsidRDefault="002D0EE8" w:rsidP="00CA388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</w:tr>
      <w:tr w:rsidR="000F46DE" w:rsidRPr="000A1216" w14:paraId="3A08574D" w14:textId="77777777" w:rsidTr="000F46DE">
        <w:trPr>
          <w:trHeight w:hRule="exact" w:val="1599"/>
          <w:jc w:val="center"/>
        </w:trPr>
        <w:tc>
          <w:tcPr>
            <w:tcW w:w="2245" w:type="dxa"/>
          </w:tcPr>
          <w:p w14:paraId="3A085737" w14:textId="77777777" w:rsidR="00433EEE" w:rsidRPr="00123D40" w:rsidRDefault="009327BD" w:rsidP="00C207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14:paraId="3A085738" w14:textId="77777777" w:rsidR="00433EEE" w:rsidRPr="00FA64BA" w:rsidRDefault="00433EEE" w:rsidP="00C207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5297E246" w14:textId="77777777" w:rsidR="00071AF0" w:rsidRDefault="00433EEE" w:rsidP="00C207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  <w:r w:rsidR="00071AF0">
              <w:rPr>
                <w:rFonts w:asciiTheme="minorHAnsi" w:hAnsiTheme="minorHAnsi"/>
                <w:b/>
                <w:sz w:val="20"/>
                <w:szCs w:val="20"/>
              </w:rPr>
              <w:t>/</w:t>
            </w:r>
          </w:p>
          <w:p w14:paraId="6C53E762" w14:textId="2B31BEA4" w:rsidR="00FD3EB9" w:rsidRDefault="00071AF0" w:rsidP="00C207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Communion </w:t>
            </w:r>
          </w:p>
          <w:p w14:paraId="5AAEBD41" w14:textId="77777777" w:rsidR="000F46DE" w:rsidRDefault="000F46DE" w:rsidP="00C207F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08573B" w14:textId="6C678C03" w:rsidR="00916910" w:rsidRPr="00BA7743" w:rsidRDefault="002D0EE8" w:rsidP="00257E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082" w:type="dxa"/>
          </w:tcPr>
          <w:p w14:paraId="3A08573C" w14:textId="77777777" w:rsidR="00433EEE" w:rsidRDefault="009327BD" w:rsidP="00C207F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  <w:p w14:paraId="1106E55E" w14:textId="77777777" w:rsidR="00FD3EB9" w:rsidRDefault="00FD3EB9" w:rsidP="00176DBA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1225E78" w14:textId="77777777" w:rsidR="00FD3EB9" w:rsidRDefault="00FD3EB9" w:rsidP="00176DBA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AB02CC4" w14:textId="77777777" w:rsidR="00FD3EB9" w:rsidRDefault="00FD3EB9" w:rsidP="00176DBA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F4CE92C" w14:textId="77777777" w:rsidR="000F46DE" w:rsidRDefault="000F46DE" w:rsidP="00176DBA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71C2149" w14:textId="2002DB79" w:rsidR="00433EEE" w:rsidRDefault="00200572" w:rsidP="00176DB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0A8A90B4" w14:textId="77777777" w:rsidR="00F20F80" w:rsidRDefault="00F20F80" w:rsidP="00176DBA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3D" w14:textId="4255811B" w:rsidR="00A35E08" w:rsidRPr="00151A39" w:rsidRDefault="00A35E08" w:rsidP="00151A39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064" w:type="dxa"/>
          </w:tcPr>
          <w:p w14:paraId="3A08573E" w14:textId="77777777" w:rsidR="009327BD" w:rsidRDefault="009327BD" w:rsidP="009327B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  <w:p w14:paraId="705D6391" w14:textId="2B194BCA" w:rsidR="00220666" w:rsidRPr="000F46DE" w:rsidRDefault="00220666" w:rsidP="009327BD">
            <w:pPr>
              <w:rPr>
                <w:rFonts w:asciiTheme="minorHAnsi" w:hAnsiTheme="minorHAnsi"/>
                <w:sz w:val="20"/>
                <w:szCs w:val="20"/>
              </w:rPr>
            </w:pPr>
            <w:r w:rsidRPr="000F46DE">
              <w:rPr>
                <w:rFonts w:asciiTheme="minorHAnsi" w:hAnsiTheme="minorHAnsi"/>
                <w:b/>
                <w:bCs/>
                <w:sz w:val="20"/>
                <w:szCs w:val="20"/>
              </w:rPr>
              <w:t>Church Office closed</w:t>
            </w:r>
          </w:p>
          <w:p w14:paraId="798DCB76" w14:textId="77777777" w:rsidR="00220666" w:rsidRDefault="00220666" w:rsidP="009327B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4DA2181" w14:textId="77777777" w:rsidR="0087276C" w:rsidRDefault="0087276C" w:rsidP="009327B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E47034C" w14:textId="4FC36707" w:rsidR="00433EEE" w:rsidRDefault="0086577A" w:rsidP="009327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AA Meeting (FH)</w:t>
            </w:r>
          </w:p>
          <w:p w14:paraId="59F751C0" w14:textId="641E8081" w:rsidR="002D0EE8" w:rsidRDefault="00220666" w:rsidP="009327B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1529E18F" w14:textId="77777777" w:rsidR="000E77A6" w:rsidRDefault="000E77A6" w:rsidP="009327BD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18FB470" w14:textId="77777777" w:rsidR="000E77A6" w:rsidRDefault="000E77A6" w:rsidP="009327BD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3F" w14:textId="02BEECD1" w:rsidR="00200572" w:rsidRPr="00BA7743" w:rsidRDefault="00200572" w:rsidP="009327B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070" w:type="dxa"/>
          </w:tcPr>
          <w:p w14:paraId="3A085740" w14:textId="77777777" w:rsidR="00433EEE" w:rsidRPr="000A1216" w:rsidRDefault="009327BD" w:rsidP="00C207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14:paraId="7C82ACB7" w14:textId="038FF93C" w:rsidR="00220666" w:rsidRPr="00220666" w:rsidRDefault="00220666" w:rsidP="00C207F8">
            <w:pPr>
              <w:rPr>
                <w:rFonts w:asciiTheme="minorHAnsi" w:hAnsiTheme="minorHAnsi"/>
                <w:sz w:val="18"/>
                <w:szCs w:val="18"/>
              </w:rPr>
            </w:pPr>
            <w:r w:rsidRPr="00220666">
              <w:rPr>
                <w:rFonts w:asciiTheme="minorHAnsi" w:hAnsiTheme="minorHAnsi"/>
                <w:sz w:val="18"/>
                <w:szCs w:val="18"/>
              </w:rPr>
              <w:t>Republic Service garbage pick-up</w:t>
            </w:r>
          </w:p>
          <w:p w14:paraId="7854A4A9" w14:textId="77777777" w:rsidR="00220666" w:rsidRDefault="00220666" w:rsidP="00C207F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4022D83" w14:textId="3B4244C2" w:rsidR="000E77A6" w:rsidRPr="00220666" w:rsidRDefault="00433EEE" w:rsidP="00C207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8pm AA Meeting (FH)</w:t>
            </w:r>
          </w:p>
          <w:p w14:paraId="3A085744" w14:textId="7CA29384" w:rsidR="00433EEE" w:rsidRPr="00BA7743" w:rsidRDefault="00200572" w:rsidP="00C207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070" w:type="dxa"/>
          </w:tcPr>
          <w:p w14:paraId="3A085745" w14:textId="77777777" w:rsidR="00433EEE" w:rsidRDefault="009327BD" w:rsidP="00C207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  <w:p w14:paraId="38F7EE43" w14:textId="77777777" w:rsidR="00FD3EB9" w:rsidRDefault="00FD3EB9" w:rsidP="00D879A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BB41564" w14:textId="77777777" w:rsidR="00FD3EB9" w:rsidRDefault="00FD3EB9" w:rsidP="00D879A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AA85658" w14:textId="1A7C401B" w:rsidR="00D879A0" w:rsidRDefault="00D879A0" w:rsidP="00D879A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6:30pm Choir Practice</w:t>
            </w:r>
          </w:p>
          <w:p w14:paraId="787E2E47" w14:textId="7D6C2BFC" w:rsidR="000E77A6" w:rsidRDefault="00D879A0" w:rsidP="00D52EC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at Janice’s house</w:t>
            </w:r>
          </w:p>
          <w:p w14:paraId="3A085747" w14:textId="5A25D58B" w:rsidR="00200572" w:rsidRPr="00BA7743" w:rsidRDefault="00200572" w:rsidP="00D52E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101" w:type="dxa"/>
          </w:tcPr>
          <w:p w14:paraId="3A085748" w14:textId="77777777" w:rsidR="00433EEE" w:rsidRPr="000A1216" w:rsidRDefault="009327BD" w:rsidP="00C207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  <w:p w14:paraId="3A085749" w14:textId="77777777" w:rsidR="00433EEE" w:rsidRPr="00FA64BA" w:rsidRDefault="00433EEE" w:rsidP="00C207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18B85F09" w14:textId="77777777" w:rsidR="002D0EE8" w:rsidRDefault="002D0EE8" w:rsidP="00C207F8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8E3EA52" w14:textId="77777777" w:rsidR="000E77A6" w:rsidRDefault="000E77A6" w:rsidP="00C207F8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CEC4B31" w14:textId="77777777" w:rsidR="000E77A6" w:rsidRDefault="000E77A6" w:rsidP="00C207F8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4A" w14:textId="2AA0FBE5" w:rsidR="00433EEE" w:rsidRPr="00BA7743" w:rsidRDefault="00200572" w:rsidP="00C207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346" w:type="dxa"/>
          </w:tcPr>
          <w:p w14:paraId="3A08574B" w14:textId="77777777" w:rsidR="00433EEE" w:rsidRPr="000A1216" w:rsidRDefault="00433EEE" w:rsidP="00C207F8">
            <w:pPr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0</w:t>
            </w:r>
          </w:p>
          <w:p w14:paraId="0FD8FF03" w14:textId="5FDB5B32" w:rsidR="00433EEE" w:rsidRPr="00220666" w:rsidRDefault="00D52EC5" w:rsidP="00C207F8">
            <w:pPr>
              <w:ind w:left="-17"/>
              <w:rPr>
                <w:rFonts w:asciiTheme="minorHAnsi" w:hAnsiTheme="minorHAnsi"/>
                <w:sz w:val="18"/>
                <w:szCs w:val="18"/>
              </w:rPr>
            </w:pPr>
            <w:r w:rsidRPr="00220666">
              <w:rPr>
                <w:rFonts w:asciiTheme="minorHAnsi" w:hAnsiTheme="minorHAnsi"/>
                <w:sz w:val="18"/>
                <w:szCs w:val="18"/>
              </w:rPr>
              <w:t>Clothing Closet</w:t>
            </w:r>
          </w:p>
          <w:p w14:paraId="39703F3A" w14:textId="77777777" w:rsidR="00D52EC5" w:rsidRPr="00220666" w:rsidRDefault="00617C8F" w:rsidP="00C207F8">
            <w:pPr>
              <w:ind w:left="-17"/>
              <w:rPr>
                <w:rFonts w:asciiTheme="minorHAnsi" w:hAnsiTheme="minorHAnsi"/>
                <w:sz w:val="18"/>
                <w:szCs w:val="18"/>
              </w:rPr>
            </w:pPr>
            <w:r w:rsidRPr="00220666">
              <w:rPr>
                <w:rFonts w:asciiTheme="minorHAnsi" w:hAnsiTheme="minorHAnsi"/>
                <w:sz w:val="18"/>
                <w:szCs w:val="18"/>
              </w:rPr>
              <w:t>10:00 – 1:00 p.m.</w:t>
            </w:r>
          </w:p>
          <w:p w14:paraId="22189B4A" w14:textId="745AF0F8" w:rsidR="000E77A6" w:rsidRDefault="000E77A6" w:rsidP="00C207F8">
            <w:pPr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25BA5FE" w14:textId="77777777" w:rsidR="000E77A6" w:rsidRDefault="000E77A6" w:rsidP="00C207F8">
            <w:pPr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4C" w14:textId="250A2C8B" w:rsidR="00200572" w:rsidRPr="00BA7743" w:rsidRDefault="00200572" w:rsidP="00C207F8">
            <w:pPr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</w:tr>
      <w:tr w:rsidR="000F46DE" w:rsidRPr="000A1216" w14:paraId="3A085765" w14:textId="77777777" w:rsidTr="000F46DE">
        <w:trPr>
          <w:trHeight w:hRule="exact" w:val="1986"/>
          <w:jc w:val="center"/>
        </w:trPr>
        <w:tc>
          <w:tcPr>
            <w:tcW w:w="2245" w:type="dxa"/>
          </w:tcPr>
          <w:p w14:paraId="3A08574E" w14:textId="77777777" w:rsidR="003046B1" w:rsidRPr="004D5F93" w:rsidRDefault="00433EEE" w:rsidP="008727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9327BD">
              <w:rPr>
                <w:rFonts w:asciiTheme="minorHAnsi" w:hAnsiTheme="minorHAnsi"/>
                <w:b/>
                <w:bCs/>
              </w:rPr>
              <w:t>1</w:t>
            </w:r>
          </w:p>
          <w:p w14:paraId="3A08574F" w14:textId="77777777" w:rsidR="000A1216" w:rsidRPr="00FA64BA" w:rsidRDefault="000A1216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3A085750" w14:textId="77777777" w:rsidR="000A1216" w:rsidRDefault="000A1216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4FA5A460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7E88626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9E9B8CD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53" w14:textId="66DD3776" w:rsidR="0054345C" w:rsidRPr="00176DBA" w:rsidRDefault="002D0EE8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082" w:type="dxa"/>
          </w:tcPr>
          <w:p w14:paraId="3A085754" w14:textId="77777777" w:rsidR="00433EEE" w:rsidRDefault="00123D40" w:rsidP="0087276C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2</w:t>
            </w:r>
          </w:p>
          <w:p w14:paraId="26EC7C07" w14:textId="77777777" w:rsidR="0054345C" w:rsidRDefault="0054345C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79FCCA4" w14:textId="77777777" w:rsidR="002D0EE8" w:rsidRDefault="002D0EE8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3F27C5B" w14:textId="77777777" w:rsidR="00AE6E1F" w:rsidRDefault="00AE6E1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AA631EE" w14:textId="77777777" w:rsidR="00AE6E1F" w:rsidRDefault="00AE6E1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E1AD7FE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55" w14:textId="2D06EF66" w:rsidR="002D0EE8" w:rsidRPr="00BA7743" w:rsidRDefault="002D0EE8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064" w:type="dxa"/>
          </w:tcPr>
          <w:p w14:paraId="3A085756" w14:textId="77777777" w:rsidR="003046B1" w:rsidRDefault="00623EC8" w:rsidP="008727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9327BD">
              <w:rPr>
                <w:rFonts w:asciiTheme="minorHAnsi" w:hAnsiTheme="minorHAnsi"/>
                <w:b/>
                <w:bCs/>
              </w:rPr>
              <w:t>3</w:t>
            </w:r>
          </w:p>
          <w:p w14:paraId="63D02F61" w14:textId="77777777" w:rsidR="00220666" w:rsidRPr="000F46DE" w:rsidRDefault="00220666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0F46DE">
              <w:rPr>
                <w:rFonts w:asciiTheme="minorHAnsi" w:hAnsiTheme="minorHAnsi"/>
                <w:b/>
                <w:bCs/>
                <w:sz w:val="20"/>
                <w:szCs w:val="20"/>
              </w:rPr>
              <w:t>Church Office closed</w:t>
            </w:r>
          </w:p>
          <w:p w14:paraId="7B8CCE38" w14:textId="77777777" w:rsidR="00220666" w:rsidRDefault="00220666" w:rsidP="0087276C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0910A164" w14:textId="77777777" w:rsidR="0087276C" w:rsidRDefault="0087276C" w:rsidP="0087276C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3981E5E8" w14:textId="77777777" w:rsidR="00220666" w:rsidRDefault="00220666" w:rsidP="0087276C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7105B64A" w14:textId="77777777" w:rsidR="00220666" w:rsidRPr="000A1216" w:rsidRDefault="00220666" w:rsidP="0087276C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49849181" w14:textId="77777777" w:rsidR="0054345C" w:rsidRDefault="0086577A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AA Meeting (FH)</w:t>
            </w:r>
          </w:p>
          <w:p w14:paraId="0508ABF8" w14:textId="77777777" w:rsidR="002D0EE8" w:rsidRDefault="002D0EE8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00A8557" w14:textId="77777777" w:rsidR="00AE6E1F" w:rsidRDefault="00AE6E1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0B98176" w14:textId="77777777" w:rsidR="00AE6E1F" w:rsidRDefault="00AE6E1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EFAD5F0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9868604" w14:textId="37EE2C42" w:rsidR="002D0EE8" w:rsidRDefault="002D0EE8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3A085757" w14:textId="7B2458D6" w:rsidR="006F11D0" w:rsidRPr="007C4418" w:rsidRDefault="006F11D0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08575A" w14:textId="5F0C9289" w:rsidR="00176DBA" w:rsidRPr="0086577A" w:rsidRDefault="00623EC8" w:rsidP="0087276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4</w:t>
            </w:r>
          </w:p>
          <w:p w14:paraId="3B079C7B" w14:textId="77777777" w:rsidR="00CA3889" w:rsidRDefault="00CA3889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1A4B4C5" w14:textId="4D808EB9" w:rsidR="00CA3889" w:rsidRPr="00CA3889" w:rsidRDefault="00CA3889" w:rsidP="00CA3889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i/>
                <w:iCs/>
                <w:color w:val="FF0000"/>
              </w:rPr>
            </w:pPr>
            <w:r w:rsidRPr="00CA3889">
              <w:rPr>
                <w:rFonts w:asciiTheme="minorHAnsi" w:hAnsiTheme="minorHAnsi"/>
                <w:b/>
                <w:bCs/>
                <w:i/>
                <w:iCs/>
                <w:color w:val="FF0000"/>
              </w:rPr>
              <w:t>Flag Day</w:t>
            </w:r>
          </w:p>
          <w:p w14:paraId="6417EFC8" w14:textId="77777777" w:rsidR="00CA3889" w:rsidRDefault="00CA3889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5D6DF24" w14:textId="77777777" w:rsidR="00CA3889" w:rsidRDefault="00CA3889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A08575B" w14:textId="56B7CBF2" w:rsidR="008535FE" w:rsidRDefault="00DC5398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8pm </w:t>
            </w:r>
            <w:r w:rsidR="00617C8F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 Meeting </w:t>
            </w:r>
            <w:r w:rsidR="00433EEE">
              <w:rPr>
                <w:rFonts w:asciiTheme="minorHAnsi" w:hAnsiTheme="minorHAnsi"/>
                <w:sz w:val="20"/>
                <w:szCs w:val="20"/>
              </w:rPr>
              <w:t>(FH)</w:t>
            </w:r>
          </w:p>
          <w:p w14:paraId="0A836509" w14:textId="08E4B109" w:rsidR="002D0EE8" w:rsidRDefault="002D0EE8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3A08575C" w14:textId="77777777" w:rsidR="00433EEE" w:rsidRPr="00BA7743" w:rsidRDefault="00433EEE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08575D" w14:textId="77777777" w:rsidR="003046B1" w:rsidRPr="000A1216" w:rsidRDefault="0054345C" w:rsidP="0087276C">
            <w:pPr>
              <w:spacing w:line="240" w:lineRule="exact"/>
              <w:rPr>
                <w:rFonts w:asciiTheme="minorHAnsi" w:hAnsiTheme="minorHAnsi"/>
              </w:rPr>
            </w:pPr>
            <w:r w:rsidRPr="000A1216"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5</w:t>
            </w:r>
          </w:p>
          <w:p w14:paraId="42F64627" w14:textId="1A8D342F" w:rsidR="00FD3EB9" w:rsidRDefault="00FD3EB9" w:rsidP="0087276C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Newsletter Day</w:t>
            </w:r>
          </w:p>
          <w:p w14:paraId="7DE4100A" w14:textId="5B76DF4C" w:rsidR="00AE6E1F" w:rsidRDefault="004F371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147308C3" w14:textId="665119D2" w:rsidR="0087276C" w:rsidRDefault="00CA3889" w:rsidP="0087276C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9327BD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05867BA" wp14:editId="6A5CF1B4">
                  <wp:extent cx="861060" cy="302895"/>
                  <wp:effectExtent l="0" t="0" r="0" b="0"/>
                  <wp:docPr id="2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81" cy="314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EF2035" w14:textId="5E0C2EFA" w:rsidR="00D879A0" w:rsidRP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D879A0">
              <w:rPr>
                <w:rFonts w:asciiTheme="minorHAnsi" w:hAnsiTheme="minorHAnsi"/>
                <w:bCs/>
                <w:sz w:val="18"/>
                <w:szCs w:val="18"/>
              </w:rPr>
              <w:t>6:30pm Choir Practice</w:t>
            </w:r>
          </w:p>
          <w:p w14:paraId="6DA9CEFB" w14:textId="6EFBF96C" w:rsidR="00D879A0" w:rsidRP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D879A0">
              <w:rPr>
                <w:rFonts w:asciiTheme="minorHAnsi" w:hAnsiTheme="minorHAnsi"/>
                <w:bCs/>
                <w:sz w:val="18"/>
                <w:szCs w:val="18"/>
              </w:rPr>
              <w:t>at Janice’s house</w:t>
            </w:r>
          </w:p>
          <w:p w14:paraId="086534BF" w14:textId="39E051AB" w:rsidR="002D0EE8" w:rsidRDefault="002D0EE8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3A08575F" w14:textId="77777777" w:rsidR="0054345C" w:rsidRPr="00BA7743" w:rsidRDefault="0054345C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A085760" w14:textId="77777777" w:rsidR="003046B1" w:rsidRPr="000A1216" w:rsidRDefault="0054345C" w:rsidP="0087276C">
            <w:pPr>
              <w:spacing w:line="240" w:lineRule="exact"/>
              <w:rPr>
                <w:rFonts w:asciiTheme="minorHAnsi" w:hAnsiTheme="minorHAnsi"/>
              </w:rPr>
            </w:pPr>
            <w:r w:rsidRPr="000A1216"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6</w:t>
            </w:r>
          </w:p>
          <w:p w14:paraId="3A085761" w14:textId="77777777" w:rsidR="00C15402" w:rsidRDefault="00C15402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4E674FA7" w14:textId="77777777" w:rsidR="002D0EE8" w:rsidRDefault="002D0EE8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8B72DC9" w14:textId="77777777" w:rsidR="00AE6E1F" w:rsidRDefault="00AE6E1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043A680" w14:textId="77777777" w:rsidR="00AE6E1F" w:rsidRDefault="00AE6E1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8972E4E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62" w14:textId="539C91EE" w:rsidR="00433EEE" w:rsidRPr="00BA7743" w:rsidRDefault="002E54FE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346" w:type="dxa"/>
          </w:tcPr>
          <w:p w14:paraId="3A085763" w14:textId="77777777" w:rsidR="00916910" w:rsidRDefault="00916910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7</w:t>
            </w:r>
          </w:p>
          <w:p w14:paraId="5FDEC5E1" w14:textId="77777777" w:rsidR="002D0EE8" w:rsidRDefault="002D0EE8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012353A" w14:textId="77777777" w:rsidR="002D0EE8" w:rsidRDefault="002D0EE8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8C02BF4" w14:textId="77777777" w:rsidR="00AE6E1F" w:rsidRDefault="00AE6E1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AC20822" w14:textId="77777777" w:rsidR="00AE6E1F" w:rsidRDefault="00AE6E1F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2628FB4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64" w14:textId="1AD82DD2" w:rsidR="000D3466" w:rsidRPr="000D3466" w:rsidRDefault="00B45F2B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</w:tr>
      <w:tr w:rsidR="000F46DE" w:rsidRPr="000A1216" w14:paraId="3A085782" w14:textId="77777777" w:rsidTr="000F46DE">
        <w:trPr>
          <w:trHeight w:hRule="exact" w:val="1968"/>
          <w:jc w:val="center"/>
        </w:trPr>
        <w:tc>
          <w:tcPr>
            <w:tcW w:w="2245" w:type="dxa"/>
          </w:tcPr>
          <w:p w14:paraId="3A085766" w14:textId="77777777" w:rsidR="003046B1" w:rsidRDefault="00176DBA" w:rsidP="0087276C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327BD">
              <w:rPr>
                <w:rFonts w:asciiTheme="minorHAnsi" w:hAnsiTheme="minorHAnsi"/>
                <w:b/>
              </w:rPr>
              <w:t>8</w:t>
            </w:r>
          </w:p>
          <w:p w14:paraId="29A2ADE8" w14:textId="2C99A183" w:rsidR="00FD3EB9" w:rsidRPr="00DF0E6F" w:rsidRDefault="00FD3EB9" w:rsidP="0087276C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i/>
                <w:iCs/>
                <w:color w:val="7030A0"/>
              </w:rPr>
            </w:pPr>
            <w:r w:rsidRPr="00DF0E6F">
              <w:rPr>
                <w:rFonts w:asciiTheme="minorHAnsi" w:hAnsiTheme="minorHAnsi"/>
                <w:b/>
                <w:bCs/>
                <w:i/>
                <w:iCs/>
                <w:color w:val="7030A0"/>
              </w:rPr>
              <w:t>FATHER’S DAY</w:t>
            </w:r>
          </w:p>
          <w:p w14:paraId="33540D8B" w14:textId="77777777" w:rsidR="00DF0E6F" w:rsidRDefault="00DF0E6F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085767" w14:textId="0F2C58B7" w:rsidR="000A1216" w:rsidRPr="00FA64BA" w:rsidRDefault="000A1216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3A085768" w14:textId="77777777" w:rsidR="000A1216" w:rsidRPr="00FA64BA" w:rsidRDefault="000A1216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63440347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9EEAEAE" w14:textId="77777777" w:rsidR="00DF0E6F" w:rsidRDefault="00DF0E6F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565F73EA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DE701C4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6A" w14:textId="433EAC29" w:rsidR="00DA7BAC" w:rsidRPr="00BA7743" w:rsidRDefault="00C83672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082" w:type="dxa"/>
          </w:tcPr>
          <w:p w14:paraId="3A08576B" w14:textId="77777777" w:rsidR="003046B1" w:rsidRDefault="009327BD" w:rsidP="0087276C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</w:t>
            </w:r>
          </w:p>
          <w:p w14:paraId="063C6A11" w14:textId="0F7C1F8C" w:rsidR="00433EEE" w:rsidRPr="00CA3889" w:rsidRDefault="00DF0E6F" w:rsidP="0087276C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i/>
                <w:iCs/>
                <w:color w:val="FF0000"/>
              </w:rPr>
            </w:pPr>
            <w:r w:rsidRPr="00CA3889">
              <w:rPr>
                <w:rFonts w:asciiTheme="minorHAnsi" w:hAnsiTheme="minorHAnsi"/>
                <w:b/>
                <w:bCs/>
                <w:i/>
                <w:iCs/>
                <w:color w:val="FF0000"/>
              </w:rPr>
              <w:t>Juneteenth</w:t>
            </w:r>
          </w:p>
          <w:p w14:paraId="27760509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5BEBC0B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BB1DE32" w14:textId="77777777" w:rsidR="0087276C" w:rsidRDefault="0087276C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4BDA700" w14:textId="77777777" w:rsidR="000F46DE" w:rsidRDefault="000F46DE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8229C32" w14:textId="1D34917A" w:rsidR="00C83672" w:rsidRDefault="00C83672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meeting </w:t>
            </w:r>
            <w:r w:rsidR="006F11D0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FH)</w:t>
            </w:r>
          </w:p>
          <w:p w14:paraId="3A08576E" w14:textId="56BDBDAE" w:rsidR="00C83672" w:rsidRPr="00BA7743" w:rsidRDefault="00C83672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14:paraId="3A08576F" w14:textId="77777777" w:rsidR="003046B1" w:rsidRDefault="00433EEE" w:rsidP="008727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9327BD">
              <w:rPr>
                <w:rFonts w:asciiTheme="minorHAnsi" w:hAnsiTheme="minorHAnsi"/>
                <w:b/>
                <w:bCs/>
              </w:rPr>
              <w:t>0</w:t>
            </w:r>
          </w:p>
          <w:p w14:paraId="1C251030" w14:textId="77777777" w:rsidR="00220666" w:rsidRPr="000F46DE" w:rsidRDefault="00220666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0F46DE">
              <w:rPr>
                <w:rFonts w:asciiTheme="minorHAnsi" w:hAnsiTheme="minorHAnsi"/>
                <w:b/>
                <w:bCs/>
                <w:sz w:val="20"/>
                <w:szCs w:val="20"/>
              </w:rPr>
              <w:t>Church Office closed</w:t>
            </w:r>
          </w:p>
          <w:p w14:paraId="442009CF" w14:textId="77777777" w:rsidR="00220666" w:rsidRDefault="00220666" w:rsidP="008727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29F84A48" w14:textId="3595DF68" w:rsidR="000F46DE" w:rsidRDefault="000F46DE" w:rsidP="008727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46B22A64" w14:textId="77777777" w:rsidR="000F46DE" w:rsidRDefault="000F46DE" w:rsidP="008727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557E7606" w14:textId="6F82B88A" w:rsidR="0086577A" w:rsidRPr="000A1216" w:rsidRDefault="0086577A" w:rsidP="0087276C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>AA Meeting (FH)</w:t>
            </w:r>
          </w:p>
          <w:p w14:paraId="764819AA" w14:textId="4DC5D710" w:rsidR="000F46DE" w:rsidRDefault="000F46DE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7007E403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1FAAC5B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EC25938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9875E1C" w14:textId="79C33CA6" w:rsidR="00ED79B8" w:rsidRDefault="00ED79B8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3A085771" w14:textId="25BE0B04" w:rsidR="00ED79B8" w:rsidRPr="00BA7743" w:rsidRDefault="00ED79B8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085774" w14:textId="27F0F345" w:rsidR="00176DBA" w:rsidRDefault="00433EEE" w:rsidP="0087276C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327BD">
              <w:rPr>
                <w:rFonts w:asciiTheme="minorHAnsi" w:hAnsiTheme="minorHAnsi"/>
                <w:b/>
              </w:rPr>
              <w:t>1</w:t>
            </w:r>
          </w:p>
          <w:p w14:paraId="1C46B38A" w14:textId="5F627532" w:rsidR="000F46DE" w:rsidRDefault="000F46DE" w:rsidP="0087276C">
            <w:pPr>
              <w:spacing w:line="240" w:lineRule="exact"/>
              <w:jc w:val="center"/>
              <w:rPr>
                <w:rFonts w:asciiTheme="minorHAnsi" w:hAnsiTheme="minorHAnsi"/>
                <w:b/>
                <w:i/>
                <w:iCs/>
                <w:color w:val="7030A0"/>
              </w:rPr>
            </w:pPr>
            <w:r w:rsidRPr="000F46DE">
              <w:rPr>
                <w:rFonts w:asciiTheme="minorHAnsi" w:hAnsiTheme="minorHAnsi"/>
                <w:b/>
                <w:i/>
                <w:iCs/>
                <w:color w:val="7030A0"/>
              </w:rPr>
              <w:t>First Day</w:t>
            </w:r>
          </w:p>
          <w:p w14:paraId="1924E22F" w14:textId="351FB3EF" w:rsidR="000F46DE" w:rsidRPr="000F46DE" w:rsidRDefault="000F46DE" w:rsidP="0087276C">
            <w:pPr>
              <w:spacing w:line="240" w:lineRule="exact"/>
              <w:jc w:val="center"/>
              <w:rPr>
                <w:rFonts w:asciiTheme="minorHAnsi" w:hAnsiTheme="minorHAnsi"/>
                <w:b/>
                <w:i/>
                <w:iCs/>
                <w:color w:val="7030A0"/>
              </w:rPr>
            </w:pPr>
            <w:r w:rsidRPr="000F46DE">
              <w:rPr>
                <w:rFonts w:asciiTheme="minorHAnsi" w:hAnsiTheme="minorHAnsi"/>
                <w:b/>
                <w:i/>
                <w:iCs/>
                <w:color w:val="7030A0"/>
              </w:rPr>
              <w:t>of Spring</w:t>
            </w:r>
          </w:p>
          <w:p w14:paraId="1ADB7278" w14:textId="77777777" w:rsidR="00220666" w:rsidRPr="00220666" w:rsidRDefault="00220666" w:rsidP="0087276C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220666">
              <w:rPr>
                <w:rFonts w:asciiTheme="minorHAnsi" w:hAnsiTheme="minorHAnsi"/>
                <w:sz w:val="18"/>
                <w:szCs w:val="18"/>
              </w:rPr>
              <w:t>Republic Service garbage pick-up</w:t>
            </w:r>
          </w:p>
          <w:p w14:paraId="3A085775" w14:textId="1F08B6B3" w:rsidR="0054345C" w:rsidRDefault="00C15402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 xml:space="preserve">8pm AA Meeting </w:t>
            </w:r>
            <w:r w:rsidR="00433EEE">
              <w:rPr>
                <w:rFonts w:asciiTheme="minorHAnsi" w:hAnsiTheme="minorHAnsi"/>
                <w:sz w:val="20"/>
                <w:szCs w:val="20"/>
              </w:rPr>
              <w:t>(FH)</w:t>
            </w:r>
          </w:p>
          <w:p w14:paraId="2E9C1C0B" w14:textId="2C6C9F46" w:rsidR="006F11D0" w:rsidRDefault="006F11D0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3A085776" w14:textId="037B5C99" w:rsidR="006F11D0" w:rsidRPr="00BA7743" w:rsidRDefault="006F11D0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085777" w14:textId="77777777" w:rsidR="003046B1" w:rsidRPr="000A1216" w:rsidRDefault="00623EC8" w:rsidP="0087276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327BD">
              <w:rPr>
                <w:rFonts w:asciiTheme="minorHAnsi" w:hAnsiTheme="minorHAnsi"/>
                <w:b/>
              </w:rPr>
              <w:t>2</w:t>
            </w:r>
          </w:p>
          <w:p w14:paraId="04325778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17A8B83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154CFF9" w14:textId="77777777" w:rsidR="00220666" w:rsidRDefault="00220666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B75CE8A" w14:textId="3547097E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6:30pm Choir Practice</w:t>
            </w:r>
          </w:p>
          <w:p w14:paraId="2DFCEF51" w14:textId="00C305F6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at Janice’s house</w:t>
            </w:r>
          </w:p>
          <w:p w14:paraId="3A085778" w14:textId="209FD00B" w:rsidR="006F11D0" w:rsidRPr="00BA7743" w:rsidRDefault="006F11D0" w:rsidP="0087276C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101" w:type="dxa"/>
          </w:tcPr>
          <w:p w14:paraId="3A085779" w14:textId="77777777" w:rsidR="003046B1" w:rsidRPr="000A1216" w:rsidRDefault="00623EC8" w:rsidP="0087276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327BD">
              <w:rPr>
                <w:rFonts w:asciiTheme="minorHAnsi" w:hAnsiTheme="minorHAnsi"/>
                <w:b/>
              </w:rPr>
              <w:t>3</w:t>
            </w:r>
          </w:p>
          <w:p w14:paraId="3A08577A" w14:textId="77777777" w:rsidR="0054345C" w:rsidRPr="00FA64BA" w:rsidRDefault="00C15402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3A08577B" w14:textId="77777777" w:rsidR="009327BD" w:rsidRPr="009327BD" w:rsidRDefault="009327BD" w:rsidP="0087276C">
            <w:pPr>
              <w:spacing w:line="240" w:lineRule="exact"/>
              <w:ind w:right="-108"/>
              <w:rPr>
                <w:rFonts w:asciiTheme="minorHAnsi" w:hAnsiTheme="minorHAnsi"/>
                <w:sz w:val="12"/>
                <w:szCs w:val="20"/>
              </w:rPr>
            </w:pPr>
          </w:p>
          <w:p w14:paraId="23E049DB" w14:textId="77777777" w:rsidR="00D879A0" w:rsidRDefault="00D879A0" w:rsidP="0087276C">
            <w:pPr>
              <w:spacing w:line="240" w:lineRule="exact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636150F" w14:textId="77777777" w:rsidR="00FD3EB9" w:rsidRDefault="00FD3EB9" w:rsidP="0087276C">
            <w:pPr>
              <w:spacing w:line="240" w:lineRule="exact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51A2404" w14:textId="77777777" w:rsidR="00D879A0" w:rsidRDefault="00D879A0" w:rsidP="0087276C">
            <w:pPr>
              <w:spacing w:line="240" w:lineRule="exact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7E" w14:textId="6E7E0F34" w:rsidR="00433EEE" w:rsidRPr="00BA7743" w:rsidRDefault="002E54FE" w:rsidP="0087276C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346" w:type="dxa"/>
          </w:tcPr>
          <w:p w14:paraId="3A08577F" w14:textId="77777777" w:rsidR="003046B1" w:rsidRPr="000A1216" w:rsidRDefault="00623EC8" w:rsidP="0087276C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327BD">
              <w:rPr>
                <w:rFonts w:asciiTheme="minorHAnsi" w:hAnsiTheme="minorHAnsi"/>
                <w:b/>
              </w:rPr>
              <w:t>4</w:t>
            </w:r>
          </w:p>
          <w:p w14:paraId="68AD9D9A" w14:textId="77777777" w:rsidR="006F11D0" w:rsidRDefault="006F11D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CFE2A6C" w14:textId="77777777" w:rsidR="006F11D0" w:rsidRDefault="006F11D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B79F3B7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4CBCB5E" w14:textId="77777777" w:rsidR="00FD3EB9" w:rsidRDefault="00FD3EB9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7AA9DF9" w14:textId="77777777" w:rsidR="00D879A0" w:rsidRDefault="00D879A0" w:rsidP="008727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81" w14:textId="60877544" w:rsidR="0054345C" w:rsidRPr="000C2704" w:rsidRDefault="00B45F2B" w:rsidP="008727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</w:tr>
      <w:tr w:rsidR="000F46DE" w:rsidRPr="000A1216" w14:paraId="3A08579A" w14:textId="77777777" w:rsidTr="000F46DE">
        <w:trPr>
          <w:trHeight w:hRule="exact" w:val="1887"/>
          <w:jc w:val="center"/>
        </w:trPr>
        <w:tc>
          <w:tcPr>
            <w:tcW w:w="2245" w:type="dxa"/>
          </w:tcPr>
          <w:p w14:paraId="3A085783" w14:textId="77777777" w:rsidR="009327BD" w:rsidRDefault="009327BD" w:rsidP="000F46D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25</w:t>
            </w:r>
          </w:p>
          <w:p w14:paraId="3A085784" w14:textId="77777777" w:rsidR="009327BD" w:rsidRPr="00FA64BA" w:rsidRDefault="009327BD" w:rsidP="000F46DE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3A085785" w14:textId="77777777" w:rsidR="009327BD" w:rsidRDefault="009327BD" w:rsidP="000F46DE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0AEF0664" w14:textId="77777777" w:rsidR="00D879A0" w:rsidRDefault="00D879A0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409F470" w14:textId="77777777" w:rsidR="00FD3EB9" w:rsidRDefault="00FD3EB9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8B7FF50" w14:textId="77777777" w:rsidR="00FD3EB9" w:rsidRDefault="00FD3EB9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72341AF" w14:textId="11948CEC" w:rsidR="009327BD" w:rsidRDefault="00DD3EA4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</w:t>
            </w:r>
            <w:r w:rsidR="002D0EE8">
              <w:rPr>
                <w:rFonts w:asciiTheme="minorHAnsi" w:hAnsiTheme="minorHAnsi"/>
                <w:bCs/>
                <w:sz w:val="20"/>
                <w:szCs w:val="20"/>
              </w:rPr>
              <w:t>A meeting (FH)</w:t>
            </w:r>
          </w:p>
          <w:p w14:paraId="3A085787" w14:textId="01C61514" w:rsidR="00201984" w:rsidRPr="004D5F93" w:rsidRDefault="00201984" w:rsidP="000F46D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2" w:type="dxa"/>
          </w:tcPr>
          <w:p w14:paraId="3A085788" w14:textId="77777777" w:rsidR="009327BD" w:rsidRDefault="009327BD" w:rsidP="000F46DE">
            <w:pPr>
              <w:spacing w:line="240" w:lineRule="exact"/>
              <w:rPr>
                <w:rFonts w:asciiTheme="minorHAnsi" w:hAnsiTheme="minorHAnsi"/>
                <w:b/>
              </w:rPr>
            </w:pPr>
            <w:r w:rsidRPr="00097879">
              <w:rPr>
                <w:rFonts w:asciiTheme="minorHAnsi" w:hAnsiTheme="minorHAnsi"/>
                <w:b/>
              </w:rPr>
              <w:t>26</w:t>
            </w:r>
          </w:p>
          <w:p w14:paraId="18138762" w14:textId="77777777" w:rsidR="002D0EE8" w:rsidRDefault="002D0EE8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F6CEA2D" w14:textId="77777777" w:rsidR="002D0EE8" w:rsidRDefault="002D0EE8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029D6CC" w14:textId="77777777" w:rsidR="00B2340A" w:rsidRDefault="00B2340A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5F2758E" w14:textId="77777777" w:rsidR="00D879A0" w:rsidRDefault="00D879A0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5EF6B02" w14:textId="77777777" w:rsidR="00FD3EB9" w:rsidRDefault="00FD3EB9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89" w14:textId="12D87AFA" w:rsidR="00097879" w:rsidRPr="00CE463A" w:rsidRDefault="00B45F2B" w:rsidP="000F46DE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064" w:type="dxa"/>
          </w:tcPr>
          <w:p w14:paraId="3A08578A" w14:textId="77777777" w:rsidR="009327BD" w:rsidRDefault="009327BD" w:rsidP="000F46DE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27</w:t>
            </w:r>
          </w:p>
          <w:p w14:paraId="00EB5DB0" w14:textId="77777777" w:rsidR="00220666" w:rsidRPr="000F46DE" w:rsidRDefault="00220666" w:rsidP="000F46D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0F46DE">
              <w:rPr>
                <w:rFonts w:asciiTheme="minorHAnsi" w:hAnsiTheme="minorHAnsi"/>
                <w:b/>
                <w:bCs/>
                <w:sz w:val="20"/>
                <w:szCs w:val="20"/>
              </w:rPr>
              <w:t>Church Office closed</w:t>
            </w:r>
          </w:p>
          <w:p w14:paraId="24C3A706" w14:textId="77777777" w:rsidR="00220666" w:rsidRDefault="00220666" w:rsidP="000F46DE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5B26C0C4" w14:textId="77777777" w:rsidR="000F46DE" w:rsidRDefault="000F46DE" w:rsidP="000F46DE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3833A226" w14:textId="77777777" w:rsidR="0087276C" w:rsidRDefault="0087276C" w:rsidP="000F46DE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5A213DC2" w14:textId="385DE9C5" w:rsidR="009327BD" w:rsidRDefault="000F46DE" w:rsidP="000F46D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86577A" w:rsidRPr="00C15402">
              <w:rPr>
                <w:rFonts w:asciiTheme="minorHAnsi" w:hAnsiTheme="minorHAnsi"/>
                <w:sz w:val="20"/>
                <w:szCs w:val="20"/>
              </w:rPr>
              <w:t>pm</w:t>
            </w:r>
            <w:r w:rsidR="0086577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6577A" w:rsidRPr="00C15402">
              <w:rPr>
                <w:rFonts w:asciiTheme="minorHAnsi" w:hAnsiTheme="minorHAnsi"/>
                <w:sz w:val="20"/>
                <w:szCs w:val="20"/>
              </w:rPr>
              <w:t>AA Meeting (FH)</w:t>
            </w:r>
          </w:p>
          <w:p w14:paraId="13E4E3B0" w14:textId="7A39F7FC" w:rsidR="00B2340A" w:rsidRDefault="000F46DE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  <w:p w14:paraId="30FA7147" w14:textId="77777777" w:rsidR="00D879A0" w:rsidRDefault="00D879A0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CA2413F" w14:textId="77777777" w:rsidR="00FD3EB9" w:rsidRDefault="00FD3EB9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8B" w14:textId="452B80D6" w:rsidR="00B45F2B" w:rsidRPr="004D5F93" w:rsidRDefault="00B45F2B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070" w:type="dxa"/>
          </w:tcPr>
          <w:p w14:paraId="3A08578E" w14:textId="0CBAC1FF" w:rsidR="009327BD" w:rsidRPr="0086577A" w:rsidRDefault="009327BD" w:rsidP="000F46D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28</w:t>
            </w:r>
          </w:p>
          <w:p w14:paraId="7C6A462C" w14:textId="383331E9" w:rsidR="000F46DE" w:rsidRDefault="000F46DE" w:rsidP="000F46D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85CF722" w14:textId="77777777" w:rsidR="000F46DE" w:rsidRDefault="000F46DE" w:rsidP="000F46D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C7232CB" w14:textId="77777777" w:rsidR="000F46DE" w:rsidRDefault="000F46DE" w:rsidP="000F46D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706122C" w14:textId="77777777" w:rsidR="000F46DE" w:rsidRDefault="000F46DE" w:rsidP="000F46D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781DB1A" w14:textId="7C488AD5" w:rsidR="000F46DE" w:rsidRDefault="009327BD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 xml:space="preserve">8pm AA Meeting </w:t>
            </w:r>
            <w:r>
              <w:rPr>
                <w:rFonts w:asciiTheme="minorHAnsi" w:hAnsiTheme="minorHAnsi"/>
                <w:sz w:val="20"/>
                <w:szCs w:val="20"/>
              </w:rPr>
              <w:t>(FH)</w:t>
            </w:r>
            <w:r w:rsidR="00B45F2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3A08578F" w14:textId="0789F777" w:rsidR="009327BD" w:rsidRDefault="00B45F2B" w:rsidP="000F46D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10pm AA meeting </w:t>
            </w:r>
            <w:r w:rsidR="000F46DE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FH)</w:t>
            </w:r>
          </w:p>
          <w:p w14:paraId="3A085790" w14:textId="77777777" w:rsidR="009327BD" w:rsidRPr="00446585" w:rsidRDefault="009327BD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085791" w14:textId="77777777" w:rsidR="009327BD" w:rsidRDefault="009327BD" w:rsidP="000F46D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29</w:t>
            </w:r>
          </w:p>
          <w:p w14:paraId="7392C9E7" w14:textId="77777777" w:rsidR="00FD3EB9" w:rsidRDefault="00FD3EB9" w:rsidP="000F46D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D7A1069" w14:textId="77777777" w:rsidR="00FD3EB9" w:rsidRDefault="00FD3EB9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3E0B729" w14:textId="77777777" w:rsidR="00FD3EB9" w:rsidRDefault="00FD3EB9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6EEBBBD" w14:textId="6ED45C2A" w:rsidR="00D879A0" w:rsidRDefault="00D879A0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6:30pm Choir Practice</w:t>
            </w:r>
          </w:p>
          <w:p w14:paraId="1F6ADB9B" w14:textId="77777777" w:rsidR="000F46DE" w:rsidRDefault="00D879A0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at Janice’s house</w:t>
            </w:r>
          </w:p>
          <w:p w14:paraId="3A085792" w14:textId="10EE421C" w:rsidR="00B45F2B" w:rsidRPr="000F46DE" w:rsidRDefault="00B45F2B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101" w:type="dxa"/>
          </w:tcPr>
          <w:p w14:paraId="3A085793" w14:textId="77777777" w:rsidR="009327BD" w:rsidRPr="000A1216" w:rsidRDefault="009327BD" w:rsidP="000F46D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30</w:t>
            </w:r>
          </w:p>
          <w:p w14:paraId="3A085794" w14:textId="77777777" w:rsidR="009327BD" w:rsidRPr="00FA64BA" w:rsidRDefault="009327BD" w:rsidP="000F46DE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A64BA">
              <w:rPr>
                <w:rFonts w:asciiTheme="minorHAnsi" w:hAnsiTheme="minorHAnsi"/>
                <w:b/>
                <w:sz w:val="20"/>
                <w:szCs w:val="20"/>
              </w:rPr>
              <w:t>Church Office Closed</w:t>
            </w:r>
          </w:p>
          <w:p w14:paraId="3A085795" w14:textId="77777777" w:rsidR="009327BD" w:rsidRPr="005755A9" w:rsidRDefault="009327BD" w:rsidP="000F46DE">
            <w:pPr>
              <w:spacing w:line="240" w:lineRule="exact"/>
              <w:rPr>
                <w:rFonts w:asciiTheme="minorHAnsi" w:hAnsiTheme="minorHAnsi"/>
                <w:sz w:val="12"/>
                <w:szCs w:val="20"/>
              </w:rPr>
            </w:pPr>
          </w:p>
          <w:p w14:paraId="2D493D0E" w14:textId="77777777" w:rsidR="00B2340A" w:rsidRDefault="00B2340A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EA9EED5" w14:textId="77777777" w:rsidR="00FD3EB9" w:rsidRDefault="00FD3EB9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D71E543" w14:textId="77777777" w:rsidR="000F46DE" w:rsidRDefault="000F46DE" w:rsidP="000F46D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97" w14:textId="7B8F4A36" w:rsidR="009327BD" w:rsidRPr="00176DBA" w:rsidRDefault="002D0EE8" w:rsidP="000F46D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meeting (FH)</w:t>
            </w:r>
          </w:p>
        </w:tc>
        <w:tc>
          <w:tcPr>
            <w:tcW w:w="2346" w:type="dxa"/>
          </w:tcPr>
          <w:p w14:paraId="119CE298" w14:textId="77777777" w:rsidR="002D0EE8" w:rsidRDefault="002D0EE8" w:rsidP="00BD2E58">
            <w:pPr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FEF052D" w14:textId="77777777" w:rsidR="002D0EE8" w:rsidRDefault="002D0EE8" w:rsidP="00BD2E58">
            <w:pPr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B1FA440" w14:textId="6168A9A1" w:rsidR="00B2340A" w:rsidRDefault="000F46DE" w:rsidP="00BD2E58">
            <w:pPr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407104" wp14:editId="1D3F7BFA">
                  <wp:extent cx="1363979" cy="829310"/>
                  <wp:effectExtent l="0" t="0" r="0" b="0"/>
                  <wp:docPr id="4" name="Picture 3" descr="Image result for flowers for j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flowers for j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91" cy="85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80EB6" w14:textId="77777777" w:rsidR="00D879A0" w:rsidRDefault="00D879A0" w:rsidP="00BD2E58">
            <w:pPr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72382C3" w14:textId="77777777" w:rsidR="00FD3EB9" w:rsidRDefault="00FD3EB9" w:rsidP="00BD2E58">
            <w:pPr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085799" w14:textId="267F8B8F" w:rsidR="009327BD" w:rsidRPr="000C2704" w:rsidRDefault="009327BD" w:rsidP="00BD2E58">
            <w:pPr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A08579B" w14:textId="3EB83295" w:rsidR="00C15402" w:rsidRPr="005214DD" w:rsidRDefault="00617C8F" w:rsidP="00617C8F">
      <w:pPr>
        <w:rPr>
          <w:rFonts w:asciiTheme="minorHAnsi" w:hAnsiTheme="minorHAnsi"/>
          <w:sz w:val="22"/>
          <w:szCs w:val="22"/>
        </w:rPr>
      </w:pPr>
      <w:r w:rsidRPr="005214DD">
        <w:rPr>
          <w:rFonts w:asciiTheme="minorHAnsi" w:hAnsiTheme="minorHAnsi"/>
          <w:b/>
          <w:sz w:val="22"/>
          <w:szCs w:val="22"/>
        </w:rPr>
        <w:t xml:space="preserve">Steward:  </w:t>
      </w:r>
      <w:r w:rsidRPr="005214DD">
        <w:rPr>
          <w:rFonts w:asciiTheme="minorHAnsi" w:hAnsiTheme="minorHAnsi"/>
          <w:sz w:val="22"/>
          <w:szCs w:val="22"/>
        </w:rPr>
        <w:t>John Beaver</w:t>
      </w:r>
      <w:r w:rsidR="005214DD">
        <w:rPr>
          <w:rFonts w:asciiTheme="minorHAnsi" w:hAnsiTheme="minorHAnsi"/>
          <w:sz w:val="22"/>
          <w:szCs w:val="22"/>
        </w:rPr>
        <w:t xml:space="preserve"> </w:t>
      </w:r>
      <w:r w:rsidRPr="005214DD">
        <w:rPr>
          <w:rFonts w:asciiTheme="minorHAnsi" w:hAnsiTheme="minorHAnsi"/>
          <w:b/>
          <w:sz w:val="22"/>
          <w:szCs w:val="22"/>
        </w:rPr>
        <w:t xml:space="preserve"> </w:t>
      </w:r>
      <w:r w:rsidR="00EA150A">
        <w:rPr>
          <w:rFonts w:asciiTheme="minorHAnsi" w:hAnsiTheme="minorHAnsi"/>
          <w:b/>
          <w:sz w:val="22"/>
          <w:szCs w:val="22"/>
        </w:rPr>
        <w:t xml:space="preserve"> </w:t>
      </w:r>
      <w:r w:rsidR="00C15402" w:rsidRPr="005214DD">
        <w:rPr>
          <w:rFonts w:asciiTheme="minorHAnsi" w:hAnsiTheme="minorHAnsi"/>
          <w:b/>
          <w:sz w:val="22"/>
          <w:szCs w:val="22"/>
        </w:rPr>
        <w:t xml:space="preserve">Choir Practice: </w:t>
      </w:r>
      <w:r w:rsidR="00C15402" w:rsidRPr="005214DD">
        <w:rPr>
          <w:rFonts w:asciiTheme="minorHAnsi" w:hAnsiTheme="minorHAnsi"/>
          <w:sz w:val="22"/>
          <w:szCs w:val="22"/>
        </w:rPr>
        <w:t xml:space="preserve"> Sunday</w:t>
      </w:r>
      <w:r w:rsidR="00B43008" w:rsidRPr="005214DD">
        <w:rPr>
          <w:rFonts w:asciiTheme="minorHAnsi" w:hAnsiTheme="minorHAnsi"/>
          <w:sz w:val="22"/>
          <w:szCs w:val="22"/>
        </w:rPr>
        <w:t>’s</w:t>
      </w:r>
      <w:r w:rsidR="00C15402" w:rsidRPr="005214DD">
        <w:rPr>
          <w:rFonts w:asciiTheme="minorHAnsi" w:hAnsiTheme="minorHAnsi"/>
          <w:sz w:val="22"/>
          <w:szCs w:val="22"/>
        </w:rPr>
        <w:t xml:space="preserve"> at </w:t>
      </w:r>
      <w:r w:rsidR="005214DD">
        <w:rPr>
          <w:rFonts w:asciiTheme="minorHAnsi" w:hAnsiTheme="minorHAnsi"/>
          <w:sz w:val="22"/>
          <w:szCs w:val="22"/>
        </w:rPr>
        <w:t xml:space="preserve">10:30 </w:t>
      </w:r>
      <w:r w:rsidR="00C15402" w:rsidRPr="005214DD">
        <w:rPr>
          <w:rFonts w:asciiTheme="minorHAnsi" w:hAnsiTheme="minorHAnsi"/>
          <w:sz w:val="22"/>
          <w:szCs w:val="22"/>
        </w:rPr>
        <w:t xml:space="preserve">am in the </w:t>
      </w:r>
      <w:r w:rsidR="00990EF1">
        <w:rPr>
          <w:rFonts w:asciiTheme="minorHAnsi" w:hAnsiTheme="minorHAnsi"/>
          <w:sz w:val="22"/>
          <w:szCs w:val="22"/>
        </w:rPr>
        <w:t>San</w:t>
      </w:r>
      <w:r w:rsidR="0087276C">
        <w:rPr>
          <w:rFonts w:asciiTheme="minorHAnsi" w:hAnsiTheme="minorHAnsi"/>
          <w:sz w:val="22"/>
          <w:szCs w:val="22"/>
        </w:rPr>
        <w:t>c</w:t>
      </w:r>
      <w:r w:rsidR="00990EF1">
        <w:rPr>
          <w:rFonts w:asciiTheme="minorHAnsi" w:hAnsiTheme="minorHAnsi"/>
          <w:sz w:val="22"/>
          <w:szCs w:val="22"/>
        </w:rPr>
        <w:t>tu</w:t>
      </w:r>
      <w:r w:rsidR="000620BA">
        <w:rPr>
          <w:rFonts w:asciiTheme="minorHAnsi" w:hAnsiTheme="minorHAnsi"/>
          <w:sz w:val="22"/>
          <w:szCs w:val="22"/>
        </w:rPr>
        <w:t>ary</w:t>
      </w:r>
      <w:r w:rsidR="005214DD" w:rsidRPr="005214DD">
        <w:rPr>
          <w:rFonts w:asciiTheme="minorHAnsi" w:hAnsiTheme="minorHAnsi"/>
          <w:sz w:val="22"/>
          <w:szCs w:val="22"/>
        </w:rPr>
        <w:t xml:space="preserve"> </w:t>
      </w:r>
      <w:r w:rsidR="005214DD">
        <w:rPr>
          <w:rFonts w:asciiTheme="minorHAnsi" w:hAnsiTheme="minorHAnsi"/>
          <w:sz w:val="22"/>
          <w:szCs w:val="22"/>
        </w:rPr>
        <w:t xml:space="preserve">  </w:t>
      </w:r>
      <w:r w:rsidR="005214DD" w:rsidRPr="005214DD">
        <w:rPr>
          <w:rFonts w:asciiTheme="minorHAnsi" w:hAnsiTheme="minorHAnsi"/>
          <w:sz w:val="22"/>
          <w:szCs w:val="22"/>
        </w:rPr>
        <w:t xml:space="preserve"> 10pm AA Mtg. (FH) 7 Days a Week     </w:t>
      </w:r>
      <w:r w:rsidR="00DF6281" w:rsidRPr="005214DD">
        <w:rPr>
          <w:rFonts w:asciiTheme="minorHAnsi" w:hAnsiTheme="minorHAnsi"/>
          <w:sz w:val="22"/>
          <w:szCs w:val="22"/>
        </w:rPr>
        <w:tab/>
      </w:r>
      <w:r w:rsidRPr="00C85222">
        <w:rPr>
          <w:rFonts w:asciiTheme="minorHAnsi" w:hAnsiTheme="minorHAnsi"/>
          <w:b/>
          <w:sz w:val="22"/>
          <w:szCs w:val="22"/>
        </w:rPr>
        <w:t>Greeters/Ushers:</w:t>
      </w:r>
      <w:r w:rsidR="002D0EE8" w:rsidRPr="00C85222">
        <w:rPr>
          <w:rFonts w:asciiTheme="minorHAnsi" w:hAnsiTheme="minorHAnsi"/>
          <w:sz w:val="22"/>
          <w:szCs w:val="22"/>
        </w:rPr>
        <w:t xml:space="preserve">  </w:t>
      </w:r>
      <w:r w:rsidR="00990EF1">
        <w:rPr>
          <w:rFonts w:asciiTheme="minorHAnsi" w:hAnsiTheme="minorHAnsi"/>
          <w:sz w:val="22"/>
          <w:szCs w:val="22"/>
        </w:rPr>
        <w:t>Phyllis Batts</w:t>
      </w:r>
      <w:r w:rsidR="00BD2157">
        <w:rPr>
          <w:rFonts w:asciiTheme="minorHAnsi" w:hAnsiTheme="minorHAnsi"/>
          <w:sz w:val="22"/>
          <w:szCs w:val="22"/>
        </w:rPr>
        <w:t xml:space="preserve"> </w:t>
      </w:r>
      <w:r w:rsidR="00DF6281" w:rsidRPr="005214DD">
        <w:rPr>
          <w:rFonts w:asciiTheme="minorHAnsi" w:hAnsiTheme="minorHAnsi"/>
          <w:sz w:val="22"/>
          <w:szCs w:val="22"/>
        </w:rPr>
        <w:tab/>
      </w:r>
    </w:p>
    <w:p w14:paraId="3A08579C" w14:textId="0A06B771" w:rsidR="00C15402" w:rsidRPr="00D93B69" w:rsidRDefault="000620BA" w:rsidP="00DF6281">
      <w:pPr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 xml:space="preserve">PLEASE NOTE: </w:t>
      </w:r>
      <w:r w:rsidRPr="002D6D90">
        <w:rPr>
          <w:rFonts w:asciiTheme="minorHAnsi" w:hAnsiTheme="minorHAnsi"/>
          <w:b/>
          <w:color w:val="0070C0"/>
          <w:szCs w:val="22"/>
        </w:rPr>
        <w:t>Western NC Annual Conference</w:t>
      </w:r>
      <w:r>
        <w:rPr>
          <w:rFonts w:asciiTheme="minorHAnsi" w:hAnsiTheme="minorHAnsi"/>
          <w:b/>
          <w:szCs w:val="22"/>
        </w:rPr>
        <w:t>: June 14-18</w:t>
      </w:r>
      <w:r w:rsidR="002D6D90">
        <w:rPr>
          <w:rFonts w:asciiTheme="minorHAnsi" w:hAnsiTheme="minorHAnsi"/>
          <w:b/>
          <w:szCs w:val="22"/>
        </w:rPr>
        <w:t xml:space="preserve"> AND </w:t>
      </w:r>
      <w:r w:rsidR="002D6D90" w:rsidRPr="002D6D90">
        <w:rPr>
          <w:rFonts w:asciiTheme="minorHAnsi" w:hAnsiTheme="minorHAnsi"/>
          <w:b/>
          <w:color w:val="FF0000"/>
          <w:szCs w:val="22"/>
        </w:rPr>
        <w:t>Christmas in July Luncheon</w:t>
      </w:r>
      <w:r w:rsidR="002D6D90">
        <w:rPr>
          <w:rFonts w:asciiTheme="minorHAnsi" w:hAnsiTheme="minorHAnsi"/>
          <w:b/>
          <w:szCs w:val="22"/>
        </w:rPr>
        <w:t xml:space="preserve"> on July 23 in F</w:t>
      </w:r>
      <w:r w:rsidR="0087276C">
        <w:rPr>
          <w:rFonts w:asciiTheme="minorHAnsi" w:hAnsiTheme="minorHAnsi"/>
          <w:b/>
          <w:szCs w:val="22"/>
        </w:rPr>
        <w:t>.</w:t>
      </w:r>
      <w:r w:rsidR="002D6D90">
        <w:rPr>
          <w:rFonts w:asciiTheme="minorHAnsi" w:hAnsiTheme="minorHAnsi"/>
          <w:b/>
          <w:szCs w:val="22"/>
        </w:rPr>
        <w:t>H</w:t>
      </w:r>
      <w:r w:rsidR="0087276C">
        <w:rPr>
          <w:rFonts w:asciiTheme="minorHAnsi" w:hAnsiTheme="minorHAnsi"/>
          <w:b/>
          <w:szCs w:val="22"/>
        </w:rPr>
        <w:t>.</w:t>
      </w:r>
      <w:r w:rsidR="002D6D90">
        <w:rPr>
          <w:rFonts w:asciiTheme="minorHAnsi" w:hAnsiTheme="minorHAnsi"/>
          <w:b/>
          <w:szCs w:val="22"/>
        </w:rPr>
        <w:t xml:space="preserve"> at noon.</w:t>
      </w:r>
      <w:r w:rsidR="00C15402" w:rsidRPr="002F2515">
        <w:rPr>
          <w:rFonts w:asciiTheme="minorHAnsi" w:hAnsiTheme="minorHAnsi"/>
          <w:b/>
          <w:szCs w:val="22"/>
        </w:rPr>
        <w:tab/>
      </w:r>
    </w:p>
    <w:sectPr w:rsidR="00C15402" w:rsidRPr="00D93B69" w:rsidSect="008D3E61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6B1"/>
    <w:rsid w:val="000036BE"/>
    <w:rsid w:val="0000470F"/>
    <w:rsid w:val="00022DDC"/>
    <w:rsid w:val="00033342"/>
    <w:rsid w:val="00034D2E"/>
    <w:rsid w:val="00035B00"/>
    <w:rsid w:val="00056D9F"/>
    <w:rsid w:val="000620BA"/>
    <w:rsid w:val="0006535E"/>
    <w:rsid w:val="00071AF0"/>
    <w:rsid w:val="00074151"/>
    <w:rsid w:val="00087D94"/>
    <w:rsid w:val="00097879"/>
    <w:rsid w:val="000A01BF"/>
    <w:rsid w:val="000A1216"/>
    <w:rsid w:val="000A3FBD"/>
    <w:rsid w:val="000A54FA"/>
    <w:rsid w:val="000B13D0"/>
    <w:rsid w:val="000C0DEC"/>
    <w:rsid w:val="000C2704"/>
    <w:rsid w:val="000D3466"/>
    <w:rsid w:val="000E24D1"/>
    <w:rsid w:val="000E4AE6"/>
    <w:rsid w:val="000E77A6"/>
    <w:rsid w:val="000F0A26"/>
    <w:rsid w:val="000F46DE"/>
    <w:rsid w:val="000F5D3B"/>
    <w:rsid w:val="00123CE6"/>
    <w:rsid w:val="00123D40"/>
    <w:rsid w:val="00132A0F"/>
    <w:rsid w:val="00151A39"/>
    <w:rsid w:val="001578B6"/>
    <w:rsid w:val="00171E19"/>
    <w:rsid w:val="00172F3C"/>
    <w:rsid w:val="00175751"/>
    <w:rsid w:val="00176DBA"/>
    <w:rsid w:val="001832B0"/>
    <w:rsid w:val="001919A4"/>
    <w:rsid w:val="001A6E22"/>
    <w:rsid w:val="001B1E4E"/>
    <w:rsid w:val="001F2022"/>
    <w:rsid w:val="00200572"/>
    <w:rsid w:val="00201705"/>
    <w:rsid w:val="00201984"/>
    <w:rsid w:val="002072D6"/>
    <w:rsid w:val="002145C0"/>
    <w:rsid w:val="0022049E"/>
    <w:rsid w:val="00220666"/>
    <w:rsid w:val="002306EA"/>
    <w:rsid w:val="00244B99"/>
    <w:rsid w:val="00257E93"/>
    <w:rsid w:val="00293F7F"/>
    <w:rsid w:val="00294809"/>
    <w:rsid w:val="0029582A"/>
    <w:rsid w:val="002D0EE8"/>
    <w:rsid w:val="002D3ADC"/>
    <w:rsid w:val="002D4FAE"/>
    <w:rsid w:val="002D6D90"/>
    <w:rsid w:val="002E1C6A"/>
    <w:rsid w:val="002E2101"/>
    <w:rsid w:val="002E54FE"/>
    <w:rsid w:val="002F2515"/>
    <w:rsid w:val="002F5DC6"/>
    <w:rsid w:val="00302B38"/>
    <w:rsid w:val="003046B1"/>
    <w:rsid w:val="00305228"/>
    <w:rsid w:val="00307506"/>
    <w:rsid w:val="003114B5"/>
    <w:rsid w:val="00316A6F"/>
    <w:rsid w:val="003263FA"/>
    <w:rsid w:val="003300D4"/>
    <w:rsid w:val="00332DC5"/>
    <w:rsid w:val="00337EA3"/>
    <w:rsid w:val="00347CAF"/>
    <w:rsid w:val="00351F89"/>
    <w:rsid w:val="00385F50"/>
    <w:rsid w:val="00386D96"/>
    <w:rsid w:val="003934D3"/>
    <w:rsid w:val="003954CC"/>
    <w:rsid w:val="003B27E0"/>
    <w:rsid w:val="003C0012"/>
    <w:rsid w:val="003C1144"/>
    <w:rsid w:val="003E008A"/>
    <w:rsid w:val="003E1E31"/>
    <w:rsid w:val="003E1F03"/>
    <w:rsid w:val="003F27F4"/>
    <w:rsid w:val="00404AE0"/>
    <w:rsid w:val="00411D8A"/>
    <w:rsid w:val="004228A3"/>
    <w:rsid w:val="00433EEE"/>
    <w:rsid w:val="00446585"/>
    <w:rsid w:val="004566E7"/>
    <w:rsid w:val="00456BD8"/>
    <w:rsid w:val="004742D3"/>
    <w:rsid w:val="00477AEE"/>
    <w:rsid w:val="00486A4E"/>
    <w:rsid w:val="00490450"/>
    <w:rsid w:val="00497A31"/>
    <w:rsid w:val="004A166E"/>
    <w:rsid w:val="004B5087"/>
    <w:rsid w:val="004D11E7"/>
    <w:rsid w:val="004D5F93"/>
    <w:rsid w:val="004E2B45"/>
    <w:rsid w:val="004F371F"/>
    <w:rsid w:val="004F4733"/>
    <w:rsid w:val="0051366F"/>
    <w:rsid w:val="00516A7A"/>
    <w:rsid w:val="005206FA"/>
    <w:rsid w:val="005214DD"/>
    <w:rsid w:val="0053304C"/>
    <w:rsid w:val="0054345C"/>
    <w:rsid w:val="0057130B"/>
    <w:rsid w:val="005755A9"/>
    <w:rsid w:val="005B39DC"/>
    <w:rsid w:val="005E71A8"/>
    <w:rsid w:val="005F79D1"/>
    <w:rsid w:val="00617C8F"/>
    <w:rsid w:val="00623EC8"/>
    <w:rsid w:val="006731CA"/>
    <w:rsid w:val="0068272A"/>
    <w:rsid w:val="00692552"/>
    <w:rsid w:val="006E0CE1"/>
    <w:rsid w:val="006E7EA9"/>
    <w:rsid w:val="006F11D0"/>
    <w:rsid w:val="006F235C"/>
    <w:rsid w:val="006F7D5D"/>
    <w:rsid w:val="00701CDD"/>
    <w:rsid w:val="00713EC6"/>
    <w:rsid w:val="00717B4B"/>
    <w:rsid w:val="007219A4"/>
    <w:rsid w:val="0072345C"/>
    <w:rsid w:val="007262B6"/>
    <w:rsid w:val="00756183"/>
    <w:rsid w:val="0076367B"/>
    <w:rsid w:val="007B0310"/>
    <w:rsid w:val="007B7A86"/>
    <w:rsid w:val="007C4418"/>
    <w:rsid w:val="007C5880"/>
    <w:rsid w:val="007C6B29"/>
    <w:rsid w:val="007D3D1A"/>
    <w:rsid w:val="007F72A2"/>
    <w:rsid w:val="00831AA0"/>
    <w:rsid w:val="00837B6F"/>
    <w:rsid w:val="008535FE"/>
    <w:rsid w:val="0086577A"/>
    <w:rsid w:val="00865A96"/>
    <w:rsid w:val="0087255C"/>
    <w:rsid w:val="0087276C"/>
    <w:rsid w:val="008C352A"/>
    <w:rsid w:val="008D3000"/>
    <w:rsid w:val="008D3E61"/>
    <w:rsid w:val="0090108C"/>
    <w:rsid w:val="00916910"/>
    <w:rsid w:val="009327BD"/>
    <w:rsid w:val="00937BE4"/>
    <w:rsid w:val="00986844"/>
    <w:rsid w:val="00990EF1"/>
    <w:rsid w:val="00993E92"/>
    <w:rsid w:val="009B38CB"/>
    <w:rsid w:val="009C1A67"/>
    <w:rsid w:val="009D0EF3"/>
    <w:rsid w:val="009E34F0"/>
    <w:rsid w:val="009E5A85"/>
    <w:rsid w:val="00A12FF0"/>
    <w:rsid w:val="00A15207"/>
    <w:rsid w:val="00A243CE"/>
    <w:rsid w:val="00A27465"/>
    <w:rsid w:val="00A2751F"/>
    <w:rsid w:val="00A347AD"/>
    <w:rsid w:val="00A35DDC"/>
    <w:rsid w:val="00A35E08"/>
    <w:rsid w:val="00A41ED9"/>
    <w:rsid w:val="00A75D98"/>
    <w:rsid w:val="00A80E04"/>
    <w:rsid w:val="00AD3F88"/>
    <w:rsid w:val="00AD5CCB"/>
    <w:rsid w:val="00AE6E1F"/>
    <w:rsid w:val="00AF334F"/>
    <w:rsid w:val="00AF76EE"/>
    <w:rsid w:val="00AF7812"/>
    <w:rsid w:val="00B01BDA"/>
    <w:rsid w:val="00B04813"/>
    <w:rsid w:val="00B2340A"/>
    <w:rsid w:val="00B43008"/>
    <w:rsid w:val="00B45F2B"/>
    <w:rsid w:val="00B6322E"/>
    <w:rsid w:val="00B726E6"/>
    <w:rsid w:val="00BA7743"/>
    <w:rsid w:val="00BD02F2"/>
    <w:rsid w:val="00BD2157"/>
    <w:rsid w:val="00C15402"/>
    <w:rsid w:val="00C2254A"/>
    <w:rsid w:val="00C23407"/>
    <w:rsid w:val="00C2458B"/>
    <w:rsid w:val="00C40DC8"/>
    <w:rsid w:val="00C66D8B"/>
    <w:rsid w:val="00C7497E"/>
    <w:rsid w:val="00C83672"/>
    <w:rsid w:val="00C85222"/>
    <w:rsid w:val="00C87AE7"/>
    <w:rsid w:val="00C95C45"/>
    <w:rsid w:val="00CA3889"/>
    <w:rsid w:val="00CA490C"/>
    <w:rsid w:val="00CB41AC"/>
    <w:rsid w:val="00CE463A"/>
    <w:rsid w:val="00CF7F2A"/>
    <w:rsid w:val="00D02168"/>
    <w:rsid w:val="00D11E17"/>
    <w:rsid w:val="00D1511B"/>
    <w:rsid w:val="00D30D7A"/>
    <w:rsid w:val="00D45D69"/>
    <w:rsid w:val="00D52EC5"/>
    <w:rsid w:val="00D613D6"/>
    <w:rsid w:val="00D71D38"/>
    <w:rsid w:val="00D72697"/>
    <w:rsid w:val="00D7269B"/>
    <w:rsid w:val="00D762BD"/>
    <w:rsid w:val="00D80E20"/>
    <w:rsid w:val="00D855D2"/>
    <w:rsid w:val="00D879A0"/>
    <w:rsid w:val="00D93B69"/>
    <w:rsid w:val="00DA7BAC"/>
    <w:rsid w:val="00DB0350"/>
    <w:rsid w:val="00DC0EEC"/>
    <w:rsid w:val="00DC4566"/>
    <w:rsid w:val="00DC5398"/>
    <w:rsid w:val="00DD3EA4"/>
    <w:rsid w:val="00DD7151"/>
    <w:rsid w:val="00DE6079"/>
    <w:rsid w:val="00DF0E6F"/>
    <w:rsid w:val="00DF52EB"/>
    <w:rsid w:val="00DF6281"/>
    <w:rsid w:val="00E00E5A"/>
    <w:rsid w:val="00E023FA"/>
    <w:rsid w:val="00E03099"/>
    <w:rsid w:val="00E03AD0"/>
    <w:rsid w:val="00E12CBB"/>
    <w:rsid w:val="00E23A6B"/>
    <w:rsid w:val="00E44459"/>
    <w:rsid w:val="00E750D0"/>
    <w:rsid w:val="00E85616"/>
    <w:rsid w:val="00E937FC"/>
    <w:rsid w:val="00EA150A"/>
    <w:rsid w:val="00EB2363"/>
    <w:rsid w:val="00ED79B8"/>
    <w:rsid w:val="00EF1560"/>
    <w:rsid w:val="00F02560"/>
    <w:rsid w:val="00F20F80"/>
    <w:rsid w:val="00F27B1F"/>
    <w:rsid w:val="00F35E28"/>
    <w:rsid w:val="00F45B69"/>
    <w:rsid w:val="00F53F5E"/>
    <w:rsid w:val="00F6505C"/>
    <w:rsid w:val="00FA64BA"/>
    <w:rsid w:val="00FD3EB9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5720"/>
  <w15:docId w15:val="{B68F549B-D7CC-4263-AC6A-893FEABC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6B1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6B1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046B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04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3046B1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3046B1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3046B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046B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43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Margie Medure</cp:lastModifiedBy>
  <cp:revision>2</cp:revision>
  <cp:lastPrinted>2022-08-30T14:15:00Z</cp:lastPrinted>
  <dcterms:created xsi:type="dcterms:W3CDTF">2023-05-23T15:58:00Z</dcterms:created>
  <dcterms:modified xsi:type="dcterms:W3CDTF">2023-05-23T15:58:00Z</dcterms:modified>
</cp:coreProperties>
</file>